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3CC" w:rsidRPr="000F4A20" w:rsidRDefault="000F4A20" w:rsidP="00B723CC">
      <w:pPr>
        <w:tabs>
          <w:tab w:val="left" w:pos="900"/>
        </w:tabs>
        <w:ind w:right="24"/>
        <w:jc w:val="right"/>
        <w:rPr>
          <w:b/>
          <w:lang w:val="kk-KZ"/>
        </w:rPr>
      </w:pPr>
      <w:r w:rsidRPr="000F4A20">
        <w:rPr>
          <w:b/>
          <w:lang w:val="kk-KZ"/>
        </w:rPr>
        <w:t>Форма № 1</w:t>
      </w:r>
    </w:p>
    <w:p w:rsidR="00B723CC" w:rsidRPr="00C35DE0" w:rsidRDefault="00B723CC" w:rsidP="00C35DE0">
      <w:pPr>
        <w:keepNext/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C35DE0">
        <w:rPr>
          <w:b/>
          <w:bCs/>
        </w:rPr>
        <w:t>Статистические сведения о профсоюзном членстве и профсоюзных органах</w:t>
      </w:r>
    </w:p>
    <w:p w:rsidR="00B723CC" w:rsidRPr="00C35DE0" w:rsidRDefault="00B723CC" w:rsidP="00B723CC">
      <w:pPr>
        <w:autoSpaceDE w:val="0"/>
        <w:autoSpaceDN w:val="0"/>
        <w:adjustRightInd w:val="0"/>
        <w:jc w:val="center"/>
        <w:rPr>
          <w:b/>
          <w:bCs/>
        </w:rPr>
      </w:pPr>
      <w:r w:rsidRPr="00C35DE0">
        <w:rPr>
          <w:b/>
          <w:bCs/>
        </w:rPr>
        <w:t>в Федерации профсоюзов по состоянию на</w:t>
      </w:r>
      <w:r w:rsidRPr="00C35DE0">
        <w:rPr>
          <w:b/>
          <w:bCs/>
          <w:noProof/>
        </w:rPr>
        <w:t xml:space="preserve"> 1 января 2015</w:t>
      </w:r>
      <w:r w:rsidRPr="00C35DE0">
        <w:rPr>
          <w:b/>
          <w:bCs/>
        </w:rPr>
        <w:t xml:space="preserve"> года</w:t>
      </w:r>
    </w:p>
    <w:p w:rsidR="00B723CC" w:rsidRDefault="00B723CC" w:rsidP="00B723CC">
      <w:pPr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C35DE0">
        <w:rPr>
          <w:b/>
          <w:bCs/>
          <w:u w:val="single"/>
        </w:rPr>
        <w:t>Казахстанский отраслевой профсоюз работников образования и науки</w:t>
      </w:r>
      <w:bookmarkStart w:id="0" w:name="_GoBack"/>
      <w:bookmarkEnd w:id="0"/>
    </w:p>
    <w:p w:rsidR="00C35DE0" w:rsidRPr="00C35DE0" w:rsidRDefault="00C35DE0" w:rsidP="00B723CC">
      <w:pPr>
        <w:autoSpaceDE w:val="0"/>
        <w:autoSpaceDN w:val="0"/>
        <w:adjustRightInd w:val="0"/>
        <w:jc w:val="center"/>
        <w:rPr>
          <w:b/>
          <w:bCs/>
          <w:u w:val="single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271"/>
        <w:gridCol w:w="2358"/>
      </w:tblGrid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jc w:val="center"/>
              <w:rPr>
                <w:noProof/>
              </w:rPr>
            </w:pPr>
            <w:r w:rsidRPr="00C35DE0">
              <w:rPr>
                <w:noProof/>
              </w:rPr>
              <w:t xml:space="preserve">№ 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both"/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jc w:val="center"/>
              <w:rPr>
                <w:noProof/>
              </w:rPr>
            </w:pPr>
            <w:r w:rsidRPr="00C35DE0">
              <w:rPr>
                <w:noProof/>
              </w:rPr>
              <w:t>на 1. 01. 2015 года</w:t>
            </w: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jc w:val="center"/>
              <w:rPr>
                <w:noProof/>
              </w:rPr>
            </w:pPr>
            <w:r w:rsidRPr="00C35DE0">
              <w:rPr>
                <w:noProof/>
              </w:rPr>
              <w:t>1.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jc w:val="both"/>
            </w:pPr>
            <w:r w:rsidRPr="00C35DE0">
              <w:t xml:space="preserve">Всего наемных работников (в отрасли)  </w:t>
            </w:r>
            <w:r w:rsidRPr="00C35DE0">
              <w:tab/>
            </w:r>
            <w:r w:rsidRPr="00C35DE0">
              <w:tab/>
            </w:r>
            <w:r w:rsidRPr="00C35DE0">
              <w:tab/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jc w:val="center"/>
              <w:rPr>
                <w:noProof/>
              </w:rPr>
            </w:pPr>
            <w:r w:rsidRPr="00C35DE0">
              <w:rPr>
                <w:noProof/>
              </w:rPr>
              <w:t>2.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rPr>
                <w:b/>
              </w:rPr>
            </w:pPr>
            <w:r w:rsidRPr="00C35DE0">
              <w:t>Всего членов профсоюзов,</w:t>
            </w:r>
            <w:r w:rsidRPr="00C35DE0">
              <w:rPr>
                <w:b/>
              </w:rPr>
              <w:t xml:space="preserve">  </w:t>
            </w:r>
            <w:r w:rsidRPr="00C35DE0">
              <w:t xml:space="preserve">в </w:t>
            </w:r>
            <w:proofErr w:type="spellStart"/>
            <w:r w:rsidRPr="00C35DE0">
              <w:t>т.ч</w:t>
            </w:r>
            <w:proofErr w:type="spellEnd"/>
            <w:r w:rsidRPr="00C35DE0">
              <w:t>.</w:t>
            </w:r>
            <w:r w:rsidRPr="00C35DE0">
              <w:rPr>
                <w:b/>
              </w:rPr>
              <w:t xml:space="preserve">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b/>
                <w:bCs/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</w:pPr>
            <w:r w:rsidRPr="00C35DE0">
              <w:t>- работающих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b/>
                <w:bCs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</w:pPr>
            <w:r w:rsidRPr="00C35DE0">
              <w:t>- женщин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</w:pPr>
            <w:r w:rsidRPr="00C35DE0">
              <w:t>- молодежи в возрасте до 29 лет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</w:pPr>
            <w:r w:rsidRPr="00C35DE0">
              <w:t>- студентов высших и учащихся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</w:pPr>
            <w:r w:rsidRPr="00C35DE0">
              <w:t xml:space="preserve">  средних специальных учебных заведений, ПТУ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</w:pPr>
            <w:r w:rsidRPr="00C35DE0">
              <w:t>- неработающих пенсионеров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jc w:val="center"/>
              <w:rPr>
                <w:noProof/>
              </w:rPr>
            </w:pPr>
            <w:r w:rsidRPr="00C35DE0">
              <w:rPr>
                <w:noProof/>
              </w:rPr>
              <w:t>3.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r w:rsidRPr="00C35DE0">
              <w:t xml:space="preserve">Всего обкомов профсоюзов            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  <w:rPr>
                <w:noProof/>
              </w:rPr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firstLine="781"/>
            </w:pPr>
            <w:r w:rsidRPr="00C35DE0">
              <w:t>- в них членов профсоюза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  <w:rPr>
                <w:noProof/>
              </w:rPr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firstLine="781"/>
              <w:rPr>
                <w:b/>
              </w:rPr>
            </w:pPr>
            <w:r w:rsidRPr="00C35DE0">
              <w:rPr>
                <w:b/>
              </w:rPr>
              <w:t xml:space="preserve">- председателей обкомов, в </w:t>
            </w:r>
            <w:proofErr w:type="spellStart"/>
            <w:r w:rsidRPr="00C35DE0">
              <w:rPr>
                <w:b/>
              </w:rPr>
              <w:t>т.ч</w:t>
            </w:r>
            <w:proofErr w:type="spellEnd"/>
            <w:r w:rsidRPr="00C35DE0">
              <w:rPr>
                <w:b/>
              </w:rPr>
              <w:t>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  <w:rPr>
                <w:noProof/>
              </w:rPr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firstLine="1348"/>
              <w:rPr>
                <w:b/>
              </w:rPr>
            </w:pPr>
            <w:r w:rsidRPr="00C35DE0">
              <w:rPr>
                <w:b/>
              </w:rPr>
              <w:t>- женщин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  <w:rPr>
                <w:noProof/>
              </w:rPr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firstLine="1348"/>
              <w:rPr>
                <w:b/>
              </w:rPr>
            </w:pPr>
            <w:r w:rsidRPr="00C35DE0">
              <w:rPr>
                <w:b/>
              </w:rPr>
              <w:t>- молодежи в возрасте до 29 лет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jc w:val="center"/>
              <w:rPr>
                <w:noProof/>
              </w:rPr>
            </w:pPr>
            <w:r w:rsidRPr="00C35DE0">
              <w:rPr>
                <w:noProof/>
              </w:rPr>
              <w:t>4.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r w:rsidRPr="00C35DE0">
              <w:t>Всего горкомов и райкомов профсоюзов и приравненных</w:t>
            </w:r>
          </w:p>
          <w:p w:rsidR="00B723CC" w:rsidRPr="00C35DE0" w:rsidRDefault="00B723CC">
            <w:r w:rsidRPr="00C35DE0">
              <w:t>к ним профорганов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  <w:rPr>
                <w:noProof/>
              </w:rPr>
            </w:pPr>
            <w:r w:rsidRPr="00C35DE0">
              <w:rPr>
                <w:noProof/>
              </w:rPr>
              <w:t>5.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r w:rsidRPr="00C35DE0">
              <w:t xml:space="preserve">Всего первичных организаций профсоюзов                                            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b/>
                <w:bCs/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  <w:rPr>
                <w:noProof/>
              </w:rPr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firstLine="781"/>
              <w:rPr>
                <w:b/>
              </w:rPr>
            </w:pPr>
            <w:r w:rsidRPr="00C35DE0">
              <w:rPr>
                <w:b/>
              </w:rPr>
              <w:t xml:space="preserve">- в том числе </w:t>
            </w:r>
            <w:proofErr w:type="gramStart"/>
            <w:r w:rsidRPr="00C35DE0">
              <w:rPr>
                <w:b/>
              </w:rPr>
              <w:t>созданные</w:t>
            </w:r>
            <w:proofErr w:type="gramEnd"/>
            <w:r w:rsidRPr="00C35DE0">
              <w:rPr>
                <w:b/>
              </w:rPr>
              <w:t xml:space="preserve"> в отчетном году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  <w:rPr>
                <w:noProof/>
              </w:rPr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firstLine="781"/>
              <w:rPr>
                <w:b/>
              </w:rPr>
            </w:pPr>
            <w:r w:rsidRPr="00C35DE0">
              <w:rPr>
                <w:b/>
              </w:rPr>
              <w:t xml:space="preserve">- председателей </w:t>
            </w:r>
            <w:proofErr w:type="spellStart"/>
            <w:r w:rsidRPr="00C35DE0">
              <w:rPr>
                <w:b/>
              </w:rPr>
              <w:t>первичек</w:t>
            </w:r>
            <w:proofErr w:type="spellEnd"/>
            <w:r w:rsidRPr="00C35DE0">
              <w:rPr>
                <w:b/>
              </w:rPr>
              <w:t xml:space="preserve">, в </w:t>
            </w:r>
            <w:proofErr w:type="spellStart"/>
            <w:r w:rsidRPr="00C35DE0">
              <w:rPr>
                <w:b/>
              </w:rPr>
              <w:t>т.ч</w:t>
            </w:r>
            <w:proofErr w:type="spellEnd"/>
            <w:r w:rsidRPr="00C35DE0">
              <w:rPr>
                <w:b/>
              </w:rPr>
              <w:t>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  <w:rPr>
                <w:noProof/>
              </w:rPr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firstLine="1348"/>
              <w:rPr>
                <w:b/>
              </w:rPr>
            </w:pPr>
            <w:r w:rsidRPr="00C35DE0">
              <w:rPr>
                <w:b/>
              </w:rPr>
              <w:t>- женщин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  <w:rPr>
                <w:noProof/>
              </w:rPr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firstLine="1348"/>
              <w:rPr>
                <w:b/>
              </w:rPr>
            </w:pPr>
            <w:r w:rsidRPr="00C35DE0">
              <w:rPr>
                <w:b/>
              </w:rPr>
              <w:t>- молодежи в возрасте до 29 лет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  <w:rPr>
                <w:noProof/>
              </w:rPr>
            </w:pPr>
            <w:r w:rsidRPr="00C35DE0">
              <w:rPr>
                <w:noProof/>
              </w:rPr>
              <w:t>6.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r w:rsidRPr="00C35DE0">
              <w:t>Всего цеховых профсоюзных организаций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  <w:rPr>
                <w:noProof/>
              </w:rPr>
            </w:pPr>
            <w:r w:rsidRPr="00C35DE0">
              <w:rPr>
                <w:noProof/>
              </w:rPr>
              <w:t>7.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r w:rsidRPr="00C35DE0">
              <w:t>Всего профсоюзных групп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  <w:rPr>
                <w:noProof/>
              </w:rPr>
            </w:pPr>
            <w:r w:rsidRPr="00C35DE0">
              <w:rPr>
                <w:noProof/>
              </w:rPr>
              <w:t>8.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r w:rsidRPr="00C35DE0">
              <w:t xml:space="preserve">Всего освобожденных профсоюзных работников, в </w:t>
            </w:r>
            <w:proofErr w:type="spellStart"/>
            <w:r w:rsidRPr="00C35DE0">
              <w:t>т.ч</w:t>
            </w:r>
            <w:proofErr w:type="spellEnd"/>
            <w:r w:rsidRPr="00C35DE0">
              <w:t xml:space="preserve">.                                    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</w:pPr>
            <w:r w:rsidRPr="00C35DE0">
              <w:t>- председателей обкомов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</w:pPr>
            <w:r w:rsidRPr="00C35DE0">
              <w:t>- председателей горкомов и райкомов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</w:pPr>
            <w:r w:rsidRPr="00C35DE0">
              <w:t>- председателей профкомов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</w:pPr>
            <w:r w:rsidRPr="00C35DE0">
              <w:t>- бухгалтеров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  <w:rPr>
                <w:b/>
              </w:rPr>
            </w:pPr>
            <w:r w:rsidRPr="00C35DE0">
              <w:rPr>
                <w:b/>
              </w:rPr>
              <w:t>- юристов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</w:pPr>
            <w:r w:rsidRPr="00C35DE0">
              <w:t>- других  штатных  работников  аппарата профорганов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jc w:val="center"/>
            </w:pPr>
            <w:r w:rsidRPr="00C35DE0">
              <w:t>9.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rPr>
                <w:b/>
              </w:rPr>
            </w:pPr>
            <w:r w:rsidRPr="00C35DE0">
              <w:rPr>
                <w:b/>
              </w:rPr>
              <w:t xml:space="preserve">Всего лиц, поставленных в кадровый резерв, в </w:t>
            </w:r>
            <w:proofErr w:type="spellStart"/>
            <w:r w:rsidRPr="00C35DE0">
              <w:rPr>
                <w:b/>
              </w:rPr>
              <w:t>т.ч</w:t>
            </w:r>
            <w:proofErr w:type="spellEnd"/>
            <w:r w:rsidRPr="00C35DE0">
              <w:rPr>
                <w:b/>
              </w:rPr>
              <w:t xml:space="preserve">.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firstLine="781"/>
              <w:rPr>
                <w:b/>
              </w:rPr>
            </w:pPr>
            <w:r w:rsidRPr="00C35DE0">
              <w:rPr>
                <w:b/>
              </w:rPr>
              <w:t>- женщин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rPr>
                <w:b/>
              </w:rPr>
            </w:pPr>
            <w:r w:rsidRPr="00C35DE0">
              <w:rPr>
                <w:b/>
              </w:rPr>
              <w:t xml:space="preserve">            - молодежи в возрасте до 29 лет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jc w:val="center"/>
            </w:pPr>
            <w:r w:rsidRPr="00C35DE0">
              <w:t>10.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r w:rsidRPr="00C35DE0">
              <w:t xml:space="preserve">Всего избрано председателей ревизионных комиссий, в </w:t>
            </w:r>
            <w:proofErr w:type="spellStart"/>
            <w:r w:rsidRPr="00C35DE0">
              <w:t>т.ч</w:t>
            </w:r>
            <w:proofErr w:type="spellEnd"/>
            <w:r w:rsidRPr="00C35DE0">
              <w:t xml:space="preserve">.            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firstLine="781"/>
              <w:rPr>
                <w:b/>
              </w:rPr>
            </w:pPr>
            <w:r w:rsidRPr="00C35DE0">
              <w:rPr>
                <w:b/>
              </w:rPr>
              <w:t>- женщин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rPr>
                <w:b/>
              </w:rPr>
            </w:pPr>
            <w:r w:rsidRPr="00C35DE0">
              <w:rPr>
                <w:b/>
              </w:rPr>
              <w:t xml:space="preserve">            - молодежи в возрасте до 29 лет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jc w:val="center"/>
              <w:rPr>
                <w:noProof/>
              </w:rPr>
            </w:pPr>
            <w:r w:rsidRPr="00C35DE0">
              <w:rPr>
                <w:noProof/>
              </w:rPr>
              <w:t>11.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r w:rsidRPr="00C35DE0">
              <w:t>Всего городских и районных координационных советов профсоюзов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  <w:rPr>
                <w:noProof/>
              </w:rPr>
            </w:pPr>
            <w:r w:rsidRPr="00C35DE0">
              <w:rPr>
                <w:noProof/>
              </w:rPr>
              <w:t>12.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r w:rsidRPr="00C35DE0">
              <w:t>Принято в профсоюзы за отчетный период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  <w:rPr>
                <w:noProof/>
              </w:rPr>
            </w:pPr>
            <w:r w:rsidRPr="00C35DE0">
              <w:rPr>
                <w:noProof/>
              </w:rPr>
              <w:t>13.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r w:rsidRPr="00C35DE0">
              <w:t xml:space="preserve">Выбыло из профсоюза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  <w:rPr>
                <w:noProof/>
              </w:rPr>
            </w:pPr>
            <w:r w:rsidRPr="00C35DE0">
              <w:rPr>
                <w:noProof/>
              </w:rPr>
              <w:t>14.</w:t>
            </w: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r w:rsidRPr="00C35DE0">
              <w:t xml:space="preserve">Всего обучено профсоюзного актива в течение года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  <w:rPr>
                <w:noProof/>
              </w:rPr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432"/>
            </w:pPr>
            <w:r w:rsidRPr="00C35DE0">
              <w:t>в том числе: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</w:pPr>
            <w:r w:rsidRPr="00C35DE0">
              <w:t>- председателей профкомов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</w:pPr>
            <w:r w:rsidRPr="00C35DE0">
              <w:t xml:space="preserve">- председателей горкомов и райкомов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</w:pPr>
            <w:r w:rsidRPr="00C35DE0">
              <w:t>- председателей обкомов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</w:pPr>
            <w:r w:rsidRPr="00C35DE0">
              <w:t>- председателей и членов ревизионных комиссий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  <w:tr w:rsidR="00B723CC" w:rsidRPr="00C35DE0" w:rsidTr="00C35DE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center"/>
            </w:pPr>
          </w:p>
        </w:tc>
        <w:tc>
          <w:tcPr>
            <w:tcW w:w="7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3CC" w:rsidRPr="00C35DE0" w:rsidRDefault="00B723CC">
            <w:pPr>
              <w:ind w:left="792"/>
            </w:pPr>
            <w:r w:rsidRPr="00C35DE0">
              <w:t>- включенных в резерв кадров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CC" w:rsidRPr="00C35DE0" w:rsidRDefault="00B723CC">
            <w:pPr>
              <w:jc w:val="right"/>
            </w:pPr>
          </w:p>
        </w:tc>
      </w:tr>
    </w:tbl>
    <w:p w:rsidR="00B20B2D" w:rsidRPr="00C35DE0" w:rsidRDefault="00B20B2D"/>
    <w:sectPr w:rsidR="00B20B2D" w:rsidRPr="00C35DE0" w:rsidSect="00C35DE0">
      <w:pgSz w:w="11906" w:h="16838"/>
      <w:pgMar w:top="426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2F1"/>
    <w:rsid w:val="000510A1"/>
    <w:rsid w:val="000F4A20"/>
    <w:rsid w:val="001E7947"/>
    <w:rsid w:val="002A7DD6"/>
    <w:rsid w:val="002E2CE0"/>
    <w:rsid w:val="002E3F03"/>
    <w:rsid w:val="003962B0"/>
    <w:rsid w:val="003A1D2C"/>
    <w:rsid w:val="003E7732"/>
    <w:rsid w:val="004E00E2"/>
    <w:rsid w:val="00501ECE"/>
    <w:rsid w:val="005A249E"/>
    <w:rsid w:val="00645CE7"/>
    <w:rsid w:val="00691CB7"/>
    <w:rsid w:val="007214C6"/>
    <w:rsid w:val="00764BB4"/>
    <w:rsid w:val="008032F1"/>
    <w:rsid w:val="008F06BA"/>
    <w:rsid w:val="00A74372"/>
    <w:rsid w:val="00A97B99"/>
    <w:rsid w:val="00B20B2D"/>
    <w:rsid w:val="00B723CC"/>
    <w:rsid w:val="00B93AA3"/>
    <w:rsid w:val="00BC3806"/>
    <w:rsid w:val="00BC4947"/>
    <w:rsid w:val="00BD2626"/>
    <w:rsid w:val="00C35DE0"/>
    <w:rsid w:val="00D076A9"/>
    <w:rsid w:val="00D74836"/>
    <w:rsid w:val="00DE2C26"/>
    <w:rsid w:val="00DE7340"/>
    <w:rsid w:val="00EA7BB1"/>
    <w:rsid w:val="00F53ECA"/>
    <w:rsid w:val="00F7006E"/>
    <w:rsid w:val="00FD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1631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2014-11-08T05:36:00Z</dcterms:created>
  <dcterms:modified xsi:type="dcterms:W3CDTF">2014-11-11T11:18:00Z</dcterms:modified>
</cp:coreProperties>
</file>